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Edge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2FMDK4KCXBBA08615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201,835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