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Ford Edge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2FMDK3G99EBB11407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184,377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