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Captiva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3GNAL1EK2DS632287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186,109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