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1997 Chevrolet Express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1GCHG39R7V1099418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128,718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power washer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