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2001 Chevrolet Silverado 2500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1GCGK29U91Z126073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