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JEEP Patriot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1C4NJRBB3GD613755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201,194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