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2006 JEEP Grand Cherokee Red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1J4HR58NX6C174469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166,288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96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21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