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DODGE Ram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1C6RD7KT4CS144646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166,145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121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