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2013 JEEP Compass Gray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1C4NJDEB3DD236547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162,328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69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21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