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KIA Sorento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5XYKT3A16BG070561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200,000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