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Traverse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1GNKVGKD2EJ222275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156,880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