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FORD Taurus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1FAHP2H86JG119173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169,232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