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LINCOLN Navigator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5LMJJ3J53DEL01781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169,695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32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