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2010 BUICK Enclave Brown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5GALVBED8AJ183120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218,249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