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2007 GMC Yukon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1GKFK63847J244252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214,051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