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2016 JEEP Renegade Blue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ZACCJBCTXGPD19034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184,361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167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25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