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KIA Sorento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5XYPG4A38GG116433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166,164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103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