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DODGE Journey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3C4PDCAB5ET194362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262,734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