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FORD Edge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2FMDK4KCXDBC46497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221,016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148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