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Chevrolet Impala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2G1WB5E33E1109058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202,571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135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