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2011 JEEP Grand Cherokee Black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1J4RR4GT8BC501993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150,707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112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28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