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2019 FORD Escape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1FMCU9HD8KUB77383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157,910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79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