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2007 CHEVROLET Trailblazer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1GNDT13S372238832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237,562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