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2009 BUICK Enclave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5GAEV13D19J162370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202,635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69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