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JEEP Compass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1C4NJDEB6ED673959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194,087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