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DODGE Durango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1C4RDJAG3DC575470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187,093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