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FORD Escape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1FMCU9H90DUA05346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279,908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41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21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