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Malibu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1G11E5SX0FF127553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195,260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