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Malibu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1G11E5SA8DU113677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173,349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