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FORD Explorer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1FM5K8D87FGA39386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166,254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