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JEEP Commander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1J8HG48K98C225239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156,337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