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FORD Edge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2FMDK3GC0ABA88427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238,940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