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BUICK Enclave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5GALVBED8AJ183120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212,973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