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2007 FORD Edge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2FMDK39C57BB48434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233,234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