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Journey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3C4PDCBG9CT234854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178,789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