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Compass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1C4NJDEB6ED673959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193,948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