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2012 CHEVROLET Equinox Red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2GNALDEK5C6366245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182,998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43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24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