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Durango Citadel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1C4RDHEG4DC562519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210,412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