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FORD Expedition Maroon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1FMJK2A51CEF46233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201,099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error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