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JEEP Compass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1J4NT1FA5AD629664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153,294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