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FORD Escape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1FMCU0D78AKA43883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196,020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