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1FM5K8D8XEGA68721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153,945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