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Traverse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1GNKVLED6BJ365407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162,911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