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Impal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C5E33D12210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04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