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JEEP Liberty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1J8GN58K79W527121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183,703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