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2007 HUMMER H3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5GTDN13E678231196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208,261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