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FORD Escape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1FMCU9G93JUC41597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98,117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