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2018 FORD Escape Red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1FMCU9G93JUC41597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98,117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185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