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Equinox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2GNALBEK5E1143904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177,161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