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3FA6P0H72DR107098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186,747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