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Edge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2FMDK3JC3EBB74202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202,186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